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2947DD9D" w14:textId="77777777" w:rsidR="00CF6533" w:rsidRDefault="004F781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F4A9A" wp14:editId="65ABE50D">
                <wp:simplePos x="0" y="0"/>
                <wp:positionH relativeFrom="margin">
                  <wp:posOffset>699135</wp:posOffset>
                </wp:positionH>
                <wp:positionV relativeFrom="paragraph">
                  <wp:posOffset>6751320</wp:posOffset>
                </wp:positionV>
                <wp:extent cx="6312535" cy="239014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2535" cy="2390140"/>
                        </a:xfrm>
                        <a:prstGeom prst="rect">
                          <a:avLst/>
                        </a:prstGeom>
                        <a:noFill/>
                        <a:ln w="38100">
                          <a:noFill/>
                        </a:ln>
                      </wps:spPr>
                      <wps:txbx>
                        <w:txbxContent>
                          <w:p w14:paraId="1D8B0ACF" w14:textId="77777777" w:rsidR="004F781E" w:rsidRPr="0092616B" w:rsidRDefault="004F781E" w:rsidP="004F781E">
                            <w:pPr>
                              <w:rPr>
                                <w:b/>
                                <w:color w:val="70CBF5"/>
                                <w:sz w:val="40"/>
                                <w:szCs w:val="40"/>
                              </w:rPr>
                            </w:pPr>
                            <w:r w:rsidRPr="0092616B">
                              <w:rPr>
                                <w:b/>
                                <w:color w:val="70CBF5"/>
                                <w:sz w:val="40"/>
                                <w:szCs w:val="40"/>
                              </w:rPr>
                              <w:t>WHEN:</w:t>
                            </w:r>
                          </w:p>
                          <w:p w14:paraId="7A2A56B3" w14:textId="77777777" w:rsidR="004F781E" w:rsidRPr="0092616B" w:rsidRDefault="004F781E" w:rsidP="004F781E">
                            <w:pPr>
                              <w:rPr>
                                <w:b/>
                                <w:color w:val="70CBF5"/>
                                <w:sz w:val="40"/>
                                <w:szCs w:val="40"/>
                              </w:rPr>
                            </w:pPr>
                          </w:p>
                          <w:p w14:paraId="454D1760" w14:textId="77777777" w:rsidR="004F781E" w:rsidRPr="0092616B" w:rsidRDefault="004F781E" w:rsidP="004F781E">
                            <w:pPr>
                              <w:rPr>
                                <w:b/>
                                <w:color w:val="70CBF5"/>
                                <w:sz w:val="40"/>
                                <w:szCs w:val="40"/>
                              </w:rPr>
                            </w:pPr>
                            <w:r w:rsidRPr="0092616B">
                              <w:rPr>
                                <w:b/>
                                <w:color w:val="70CBF5"/>
                                <w:sz w:val="40"/>
                                <w:szCs w:val="40"/>
                              </w:rPr>
                              <w:t>WHERE:</w:t>
                            </w:r>
                          </w:p>
                          <w:p w14:paraId="39868B94" w14:textId="77777777" w:rsidR="004F781E" w:rsidRPr="0092616B" w:rsidRDefault="004F781E" w:rsidP="004F781E">
                            <w:pPr>
                              <w:rPr>
                                <w:color w:val="70CBF5"/>
                                <w:sz w:val="40"/>
                                <w:szCs w:val="40"/>
                              </w:rPr>
                            </w:pPr>
                          </w:p>
                          <w:p w14:paraId="79A56E1A" w14:textId="77777777" w:rsidR="004F781E" w:rsidRPr="0092616B" w:rsidRDefault="004F781E" w:rsidP="004F781E">
                            <w:pPr>
                              <w:rPr>
                                <w:b/>
                                <w:color w:val="70CBF5"/>
                                <w:sz w:val="40"/>
                                <w:szCs w:val="40"/>
                              </w:rPr>
                            </w:pPr>
                            <w:r w:rsidRPr="0092616B">
                              <w:rPr>
                                <w:b/>
                                <w:color w:val="70CBF5"/>
                                <w:sz w:val="40"/>
                                <w:szCs w:val="40"/>
                              </w:rPr>
                              <w:t>COST: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w14:anchorId="252F4A9A"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6" type="#_x0000_t202" style="position:absolute;margin-left:55.05pt;margin-top:531.6pt;width:497.05pt;height:188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L1B1jACAABTBAAADgAAAGRycy9lMm9Eb2MueG1srFRNb9swDL0P2H8QdF9s56NrjThF1iLDgKAt&#10;kBQ9K7IUG7BETVJiZ79+lOykQbfTsItMkRSp9x7l+X2nGnIU1tWgC5qNUkqE5lDWel/Q1+3qyy0l&#10;zjNdsga0KOhJOHq/+Pxp3ppcjKGCphSWYBHt8tYUtPLe5EnieCUUcyMwQmNQglXM49buk9KyFqur&#10;Jhmn6U3Sgi2NBS6cQ+9jH6SLWF9Kwf2zlE540hQU7+bjauO6C2uymLN8b5mpaj5cg/3DLRSrNTa9&#10;lHpknpGDrf8opWpuwYH0Iw4qASlrLiIGRJOlH9BsKmZExILkOHOhyf2/svzp+GJJXRZ0RolmCiXa&#10;is6Tb9CRWWCnNS7HpI3BNN+hG1U++x06A+hOWhW+CIdgHHk+XbgNxTg6bybZeDbBJhxj48ldmk0j&#10;+8n7cWOd/y5AkWAU1KJ4kVN2XDuPV8HUc0ropmFVN00UsNGkLejkNkvTeOISwiONxpMBRX/bYPlu&#10;1w3QdlCeEJmFfjKc4asau6+Z8y/M4iggGBxv/4yLbAC7wGBRUoH99Td/yEeFMEpJi6NVUPfzwKyg&#10;pPmhUbu7bIrYiY+b6ezrGDf2OrK7juiDegCc3gwfkuHRDPm+OZvSgnrDV7AMXTHENMfeBfVn88H3&#10;A4+viIvlMibh9Bnm13pjeCgd+Azcbrs3Zs0ggEftnuA8hCz/oEOf2yuxPHiQdRQpENyzOvCOkxu1&#10;G15ZeBrX+5j1/i9Y/AYAAP//AwBQSwMEFAAGAAgAAAAhAPIjlp/iAAAADgEAAA8AAABkcnMvZG93&#10;bnJldi54bWxMj8FqwzAQRO+F/oPYQi8hkewY07qWQwmE0mOc0iY3xdraxpZkLMVx/76bU3ubYYfZ&#10;N/lmNj2bcPStsxKilQCGtnK6tbWEj8Nu+QTMB2W16p1FCT/oYVPc3+Uq0+5q9ziVoWZUYn2mJDQh&#10;DBnnvmrQKL9yA1q6fbvRqEB2rLke1ZXKTc9jIVJuVGvpQ6MG3DZYdeXFSAjddtedvtJyPw1vR5ec&#10;FvHn+0LKx4f59QVYwDn8heGGT+hQENPZXaz2rCcfiYiiJES6joHdIpFISJ1JJevnFHiR8/8zil8A&#10;AAD//wMAUEsBAi0AFAAGAAgAAAAhAOSZw8D7AAAA4QEAABMAAAAAAAAAAAAAAAAAAAAAAFtDb250&#10;ZW50X1R5cGVzXS54bWxQSwECLQAUAAYACAAAACEAI7Jq4dcAAACUAQAACwAAAAAAAAAAAAAAAAAs&#10;AQAAX3JlbHMvLnJlbHNQSwECLQAUAAYACAAAACEAIL1B1jACAABTBAAADgAAAAAAAAAAAAAAAAAs&#10;AgAAZHJzL2Uyb0RvYy54bWxQSwECLQAUAAYACAAAACEA8iOWn+IAAAAOAQAADwAAAAAAAAAAAAAA&#10;AACIBAAAZHJzL2Rvd25yZXYueG1sUEsFBgAAAAAEAAQA8wAAAJcFAAAAAA==&#10;" filled="f" stroked="f" strokeweight="3pt">
                <v:textbox>
                  <w:txbxContent>
                    <w:p w14:paraId="1D8B0ACF" w14:textId="77777777" w:rsidR="004F781E" w:rsidRPr="0092616B" w:rsidRDefault="004F781E" w:rsidP="004F781E">
                      <w:pPr>
                        <w:rPr>
                          <w:b/>
                          <w:color w:val="70CBF5"/>
                          <w:sz w:val="40"/>
                          <w:szCs w:val="40"/>
                        </w:rPr>
                      </w:pPr>
                      <w:bookmarkStart w:id="1" w:name="_GoBack"/>
                      <w:r w:rsidRPr="0092616B">
                        <w:rPr>
                          <w:b/>
                          <w:color w:val="70CBF5"/>
                          <w:sz w:val="40"/>
                          <w:szCs w:val="40"/>
                        </w:rPr>
                        <w:t>WHEN:</w:t>
                      </w:r>
                    </w:p>
                    <w:p w14:paraId="7A2A56B3" w14:textId="77777777" w:rsidR="004F781E" w:rsidRPr="0092616B" w:rsidRDefault="004F781E" w:rsidP="004F781E">
                      <w:pPr>
                        <w:rPr>
                          <w:b/>
                          <w:color w:val="70CBF5"/>
                          <w:sz w:val="40"/>
                          <w:szCs w:val="40"/>
                        </w:rPr>
                      </w:pPr>
                    </w:p>
                    <w:p w14:paraId="454D1760" w14:textId="77777777" w:rsidR="004F781E" w:rsidRPr="0092616B" w:rsidRDefault="004F781E" w:rsidP="004F781E">
                      <w:pPr>
                        <w:rPr>
                          <w:b/>
                          <w:color w:val="70CBF5"/>
                          <w:sz w:val="40"/>
                          <w:szCs w:val="40"/>
                        </w:rPr>
                      </w:pPr>
                      <w:r w:rsidRPr="0092616B">
                        <w:rPr>
                          <w:b/>
                          <w:color w:val="70CBF5"/>
                          <w:sz w:val="40"/>
                          <w:szCs w:val="40"/>
                        </w:rPr>
                        <w:t>WHERE:</w:t>
                      </w:r>
                    </w:p>
                    <w:p w14:paraId="39868B94" w14:textId="77777777" w:rsidR="004F781E" w:rsidRPr="0092616B" w:rsidRDefault="004F781E" w:rsidP="004F781E">
                      <w:pPr>
                        <w:rPr>
                          <w:color w:val="70CBF5"/>
                          <w:sz w:val="40"/>
                          <w:szCs w:val="40"/>
                        </w:rPr>
                      </w:pPr>
                    </w:p>
                    <w:p w14:paraId="79A56E1A" w14:textId="77777777" w:rsidR="004F781E" w:rsidRPr="0092616B" w:rsidRDefault="004F781E" w:rsidP="004F781E">
                      <w:pPr>
                        <w:rPr>
                          <w:b/>
                          <w:color w:val="70CBF5"/>
                          <w:sz w:val="40"/>
                          <w:szCs w:val="40"/>
                        </w:rPr>
                      </w:pPr>
                      <w:r w:rsidRPr="0092616B">
                        <w:rPr>
                          <w:b/>
                          <w:color w:val="70CBF5"/>
                          <w:sz w:val="40"/>
                          <w:szCs w:val="40"/>
                        </w:rPr>
                        <w:t>COST:</w:t>
                      </w:r>
                    </w:p>
                    <w:bookmarkEnd w:id="1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A92671A" wp14:editId="16422481">
            <wp:extent cx="7772400" cy="10058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ullpage_promo_customizable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F6533" w:rsidSect="004F781E">
      <w:pgSz w:w="12240" w:h="158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81E"/>
    <w:rsid w:val="00105AA1"/>
    <w:rsid w:val="00212B04"/>
    <w:rsid w:val="004F781E"/>
    <w:rsid w:val="007F1666"/>
    <w:rsid w:val="0092616B"/>
    <w:rsid w:val="00A43E3F"/>
    <w:rsid w:val="00CB0B08"/>
    <w:rsid w:val="00CF6533"/>
    <w:rsid w:val="00D3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5F1A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F781E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Leigh Sarti</dc:creator>
  <cp:keywords/>
  <dc:description/>
  <cp:lastModifiedBy>Ruthie</cp:lastModifiedBy>
  <cp:revision>2</cp:revision>
  <dcterms:created xsi:type="dcterms:W3CDTF">2020-01-08T20:46:00Z</dcterms:created>
  <dcterms:modified xsi:type="dcterms:W3CDTF">2020-01-08T20:46:00Z</dcterms:modified>
</cp:coreProperties>
</file>